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97" w:rsidRPr="00B40B97" w:rsidRDefault="00B40B97">
      <w:r>
        <w:t>Place each word in the word bank below under the appropriate heading/operation:</w:t>
      </w:r>
    </w:p>
    <w:p w:rsidR="00B40B97" w:rsidRPr="00B40B97" w:rsidRDefault="00B40B97">
      <w:pPr>
        <w:rPr>
          <w:b/>
        </w:rPr>
      </w:pPr>
      <w:r>
        <w:rPr>
          <w:b/>
        </w:rPr>
        <w:t>Word Bank:</w:t>
      </w:r>
    </w:p>
    <w:tbl>
      <w:tblPr>
        <w:tblStyle w:val="TableGrid"/>
        <w:tblW w:w="0" w:type="auto"/>
        <w:tblLook w:val="00BF"/>
      </w:tblPr>
      <w:tblGrid>
        <w:gridCol w:w="13176"/>
      </w:tblGrid>
      <w:tr w:rsidR="00B40B97">
        <w:tc>
          <w:tcPr>
            <w:tcW w:w="13176" w:type="dxa"/>
          </w:tcPr>
          <w:p w:rsidR="00B40B97" w:rsidRDefault="00B40B97"/>
          <w:p w:rsidR="00B40B97" w:rsidRDefault="00B40B97">
            <w:r>
              <w:t xml:space="preserve">Plus          Minus          More Than       Less than         Product            Sum            Times           Half          Square           </w:t>
            </w:r>
            <w:proofErr w:type="spellStart"/>
            <w:r>
              <w:t>Square</w:t>
            </w:r>
            <w:proofErr w:type="spellEnd"/>
            <w:r>
              <w:t xml:space="preserve"> Root</w:t>
            </w:r>
          </w:p>
          <w:p w:rsidR="00B40B97" w:rsidRDefault="00B40B97"/>
          <w:p w:rsidR="00B40B97" w:rsidRDefault="00B40B97"/>
          <w:p w:rsidR="00B40B97" w:rsidRDefault="00B40B97">
            <w:r>
              <w:t>Cubed          Fraction             Difference           Quotient            Factor              Multiple             Of              Out Of            Greater Than</w:t>
            </w:r>
          </w:p>
          <w:p w:rsidR="00B40B97" w:rsidRDefault="00B40B97"/>
          <w:p w:rsidR="00B40B97" w:rsidRDefault="00B40B97"/>
          <w:p w:rsidR="00B40B97" w:rsidRDefault="00B40B97">
            <w:r>
              <w:t xml:space="preserve">Increased By              Less Than        </w:t>
            </w:r>
            <w:r w:rsidR="005A6E4C">
              <w:t xml:space="preserve">   Decreased By               Is            </w:t>
            </w:r>
            <w:r>
              <w:t xml:space="preserve">   </w:t>
            </w:r>
            <w:r w:rsidR="005A6E4C">
              <w:t xml:space="preserve">A Number            Together        </w:t>
            </w:r>
            <w:r>
              <w:t xml:space="preserve">     Per </w:t>
            </w:r>
            <w:r w:rsidR="005A6E4C">
              <w:t xml:space="preserve">        </w:t>
            </w:r>
            <w:r>
              <w:t>Power</w:t>
            </w:r>
            <w:r w:rsidR="005A6E4C">
              <w:t xml:space="preserve">        Less</w:t>
            </w:r>
          </w:p>
          <w:p w:rsidR="00B40B97" w:rsidRDefault="00B40B97"/>
        </w:tc>
      </w:tr>
    </w:tbl>
    <w:p w:rsidR="00B40B97" w:rsidRDefault="00B40B97"/>
    <w:tbl>
      <w:tblPr>
        <w:tblStyle w:val="TableGrid"/>
        <w:tblW w:w="0" w:type="auto"/>
        <w:tblLook w:val="00BF"/>
      </w:tblPr>
      <w:tblGrid>
        <w:gridCol w:w="4392"/>
        <w:gridCol w:w="4392"/>
        <w:gridCol w:w="4392"/>
      </w:tblGrid>
      <w:tr w:rsidR="00B40B97">
        <w:tc>
          <w:tcPr>
            <w:tcW w:w="4392" w:type="dxa"/>
          </w:tcPr>
          <w:p w:rsidR="00B40B97" w:rsidRPr="00F9779A" w:rsidRDefault="00B40B97" w:rsidP="00F9779A">
            <w:pPr>
              <w:jc w:val="center"/>
              <w:rPr>
                <w:b/>
              </w:rPr>
            </w:pPr>
            <w:r w:rsidRPr="00F9779A">
              <w:rPr>
                <w:b/>
              </w:rPr>
              <w:t>Addition</w:t>
            </w:r>
          </w:p>
        </w:tc>
        <w:tc>
          <w:tcPr>
            <w:tcW w:w="4392" w:type="dxa"/>
          </w:tcPr>
          <w:p w:rsidR="00B40B97" w:rsidRPr="00F9779A" w:rsidRDefault="00B40B97" w:rsidP="00F9779A">
            <w:pPr>
              <w:jc w:val="center"/>
              <w:rPr>
                <w:b/>
              </w:rPr>
            </w:pPr>
            <w:r w:rsidRPr="00F9779A">
              <w:rPr>
                <w:b/>
              </w:rPr>
              <w:t>Subtraction</w:t>
            </w:r>
          </w:p>
        </w:tc>
        <w:tc>
          <w:tcPr>
            <w:tcW w:w="4392" w:type="dxa"/>
          </w:tcPr>
          <w:p w:rsidR="00B40B97" w:rsidRPr="00F9779A" w:rsidRDefault="00B40B97" w:rsidP="00F9779A">
            <w:pPr>
              <w:jc w:val="center"/>
              <w:rPr>
                <w:b/>
              </w:rPr>
            </w:pPr>
            <w:r w:rsidRPr="00F9779A">
              <w:rPr>
                <w:b/>
              </w:rPr>
              <w:t>Multiplication</w:t>
            </w: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</w:tc>
      </w:tr>
      <w:tr w:rsidR="00B40B97">
        <w:tc>
          <w:tcPr>
            <w:tcW w:w="4392" w:type="dxa"/>
          </w:tcPr>
          <w:p w:rsidR="00B40B97" w:rsidRPr="00F9779A" w:rsidRDefault="00B40B97" w:rsidP="00F9779A">
            <w:pPr>
              <w:jc w:val="center"/>
              <w:rPr>
                <w:b/>
              </w:rPr>
            </w:pPr>
            <w:r w:rsidRPr="00F9779A">
              <w:rPr>
                <w:b/>
              </w:rPr>
              <w:t>Division</w:t>
            </w:r>
          </w:p>
        </w:tc>
        <w:tc>
          <w:tcPr>
            <w:tcW w:w="4392" w:type="dxa"/>
          </w:tcPr>
          <w:p w:rsidR="00B40B97" w:rsidRPr="00F9779A" w:rsidRDefault="00B40B97" w:rsidP="00F9779A">
            <w:pPr>
              <w:jc w:val="center"/>
              <w:rPr>
                <w:b/>
              </w:rPr>
            </w:pPr>
            <w:r w:rsidRPr="00F9779A">
              <w:rPr>
                <w:b/>
              </w:rPr>
              <w:t>Equals</w:t>
            </w:r>
          </w:p>
        </w:tc>
        <w:tc>
          <w:tcPr>
            <w:tcW w:w="4392" w:type="dxa"/>
          </w:tcPr>
          <w:p w:rsidR="00B40B97" w:rsidRPr="00F9779A" w:rsidRDefault="00B40B97" w:rsidP="00F9779A">
            <w:pPr>
              <w:jc w:val="center"/>
              <w:rPr>
                <w:b/>
              </w:rPr>
            </w:pPr>
            <w:r w:rsidRPr="00F9779A">
              <w:rPr>
                <w:b/>
              </w:rPr>
              <w:t>Other</w:t>
            </w: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  <w:p w:rsidR="00B40B97" w:rsidRPr="00F9779A" w:rsidRDefault="00B40B97" w:rsidP="00F9779A">
            <w:pPr>
              <w:jc w:val="center"/>
              <w:rPr>
                <w:b/>
              </w:rPr>
            </w:pPr>
          </w:p>
        </w:tc>
      </w:tr>
    </w:tbl>
    <w:p w:rsidR="00B40B97" w:rsidRPr="00F9779A" w:rsidRDefault="00B40B97"/>
    <w:sectPr w:rsidR="00B40B97" w:rsidRPr="00F9779A" w:rsidSect="00B40B97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40B97"/>
    <w:rsid w:val="005A6E4C"/>
    <w:rsid w:val="00B40B97"/>
    <w:rsid w:val="00B61965"/>
    <w:rsid w:val="00F9779A"/>
    <w:rsid w:val="00FA425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428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40B9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541</Characters>
  <Application>Microsoft Macintosh Word</Application>
  <DocSecurity>0</DocSecurity>
  <Lines>4</Lines>
  <Paragraphs>1</Paragraphs>
  <ScaleCrop>false</ScaleCrop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2010-11-09T12:29:00Z</dcterms:created>
  <dcterms:modified xsi:type="dcterms:W3CDTF">2010-11-09T12:29:00Z</dcterms:modified>
</cp:coreProperties>
</file>